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567"/>
        <w:gridCol w:w="953"/>
        <w:gridCol w:w="2449"/>
        <w:gridCol w:w="4251"/>
      </w:tblGrid>
      <w:tr w:rsidR="00740B7A" w:rsidTr="0028088F">
        <w:trPr>
          <w:trHeight w:val="140"/>
        </w:trPr>
        <w:tc>
          <w:tcPr>
            <w:tcW w:w="43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B7A" w:rsidRDefault="00BA42A9">
            <w:pPr>
              <w:suppressAutoHyphens/>
              <w:spacing w:after="120"/>
              <w:jc w:val="right"/>
              <w:rPr>
                <w:lang w:eastAsia="ar-SA"/>
              </w:rPr>
            </w:pPr>
            <w:r w:rsidRPr="00BA42A9">
              <w:rPr>
                <w:highlight w:val="yellow"/>
                <w:lang w:eastAsia="ar-SA"/>
              </w:rPr>
              <w:t>РАСПЕЧАТАТЬ С ОБОРОТОМ на 1 листе (перед печатью удалить запись)</w:t>
            </w:r>
            <w:bookmarkStart w:id="0" w:name="_GoBack"/>
            <w:bookmarkEnd w:id="0"/>
          </w:p>
        </w:tc>
        <w:tc>
          <w:tcPr>
            <w:tcW w:w="6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40B7A" w:rsidRDefault="00740B7A">
            <w:pPr>
              <w:suppressAutoHyphens/>
              <w:spacing w:after="120"/>
              <w:jc w:val="right"/>
              <w:rPr>
                <w:lang w:eastAsia="ar-SA"/>
              </w:rPr>
            </w:pPr>
          </w:p>
        </w:tc>
      </w:tr>
      <w:tr w:rsidR="00740B7A" w:rsidRPr="0028088F" w:rsidTr="00740B7A"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7B0B0A" w:rsidRDefault="00740B7A" w:rsidP="007B0B0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ЗАЯВЛЕНИЕ*</w:t>
            </w:r>
          </w:p>
          <w:p w:rsidR="00740B7A" w:rsidRPr="007B0B0A" w:rsidRDefault="00740B7A" w:rsidP="007B0B0A">
            <w:pPr>
              <w:spacing w:before="12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 xml:space="preserve">В Госавтоинспекцию  </w:t>
            </w:r>
            <w:r w:rsidR="00823C69" w:rsidRPr="007B0B0A"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</w:rPr>
              <w:t>МВД по РТ</w:t>
            </w:r>
          </w:p>
          <w:p w:rsidR="00740B7A" w:rsidRPr="007B0B0A" w:rsidRDefault="00740B7A" w:rsidP="007B0B0A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0B0A">
              <w:rPr>
                <w:rFonts w:ascii="Times New Roman" w:hAnsi="Times New Roman" w:cs="Times New Roman"/>
                <w:sz w:val="14"/>
                <w:szCs w:val="14"/>
              </w:rPr>
              <w:t>(наименование регистрационного подразделения)</w:t>
            </w:r>
          </w:p>
          <w:p w:rsidR="00740B7A" w:rsidRPr="007B0B0A" w:rsidRDefault="00740B7A" w:rsidP="007B0B0A">
            <w:pPr>
              <w:tabs>
                <w:tab w:val="left" w:pos="8085"/>
                <w:tab w:val="left" w:pos="10149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 xml:space="preserve">Я,                                  </w:t>
            </w:r>
            <w:r w:rsidR="00823C69" w:rsidRPr="007B0B0A"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</w:rPr>
              <w:t>Иванов Иван Иванович</w:t>
            </w: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прошу:</w:t>
            </w:r>
          </w:p>
          <w:p w:rsidR="00740B7A" w:rsidRPr="007B0B0A" w:rsidRDefault="00740B7A" w:rsidP="007B0B0A">
            <w:pPr>
              <w:pBdr>
                <w:top w:val="single" w:sz="4" w:space="1" w:color="auto"/>
              </w:pBdr>
              <w:suppressAutoHyphens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4"/>
                <w:szCs w:val="14"/>
              </w:rPr>
              <w:t>(фамилия, имя, отчество (при наличии) заявителя)</w:t>
            </w:r>
          </w:p>
        </w:tc>
      </w:tr>
      <w:tr w:rsidR="00740B7A" w:rsidRPr="0028088F" w:rsidTr="00740B7A">
        <w:tc>
          <w:tcPr>
            <w:tcW w:w="34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7B0B0A" w:rsidRDefault="00740B7A" w:rsidP="007B0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>Зарегистрировать</w:t>
            </w:r>
          </w:p>
          <w:p w:rsidR="00740B7A" w:rsidRPr="007B0B0A" w:rsidRDefault="00740B7A" w:rsidP="007B0B0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>(необходимую строчку подчеркнуть)</w:t>
            </w:r>
          </w:p>
        </w:tc>
        <w:tc>
          <w:tcPr>
            <w:tcW w:w="7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7B0B0A" w:rsidRDefault="00740B7A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 xml:space="preserve">новое, приобретенное в Российской Федерации </w:t>
            </w:r>
          </w:p>
        </w:tc>
      </w:tr>
      <w:tr w:rsidR="00740B7A" w:rsidRPr="0028088F" w:rsidTr="00740B7A">
        <w:tc>
          <w:tcPr>
            <w:tcW w:w="34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B7A" w:rsidRPr="007B0B0A" w:rsidRDefault="00740B7A" w:rsidP="007B0B0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7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7B0B0A" w:rsidRDefault="00740B7A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proofErr w:type="gramStart"/>
            <w:r w:rsidRPr="007B0B0A">
              <w:rPr>
                <w:rFonts w:ascii="Times New Roman" w:hAnsi="Times New Roman" w:cs="Times New Roman"/>
                <w:sz w:val="16"/>
                <w:szCs w:val="16"/>
              </w:rPr>
              <w:t>ввезенное</w:t>
            </w:r>
            <w:proofErr w:type="gramEnd"/>
            <w:r w:rsidRPr="007B0B0A">
              <w:rPr>
                <w:rFonts w:ascii="Times New Roman" w:hAnsi="Times New Roman" w:cs="Times New Roman"/>
                <w:sz w:val="16"/>
                <w:szCs w:val="16"/>
              </w:rPr>
              <w:t xml:space="preserve"> в Российскую Федерацию</w:t>
            </w:r>
          </w:p>
        </w:tc>
      </w:tr>
      <w:tr w:rsidR="00740B7A" w:rsidRPr="0028088F" w:rsidTr="00740B7A">
        <w:tc>
          <w:tcPr>
            <w:tcW w:w="34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B7A" w:rsidRPr="007B0B0A" w:rsidRDefault="00740B7A" w:rsidP="007B0B0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7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7B0B0A" w:rsidRDefault="00740B7A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proofErr w:type="gramStart"/>
            <w:r w:rsidRPr="007B0B0A">
              <w:rPr>
                <w:rFonts w:ascii="Times New Roman" w:hAnsi="Times New Roman" w:cs="Times New Roman"/>
                <w:sz w:val="16"/>
                <w:szCs w:val="16"/>
              </w:rPr>
              <w:t>приобретенное</w:t>
            </w:r>
            <w:proofErr w:type="gramEnd"/>
            <w:r w:rsidRPr="007B0B0A">
              <w:rPr>
                <w:rFonts w:ascii="Times New Roman" w:hAnsi="Times New Roman" w:cs="Times New Roman"/>
                <w:sz w:val="16"/>
                <w:szCs w:val="16"/>
              </w:rPr>
              <w:t xml:space="preserve"> в качестве высвобождаемого военного имущества</w:t>
            </w:r>
          </w:p>
        </w:tc>
      </w:tr>
      <w:tr w:rsidR="00740B7A" w:rsidRPr="0028088F" w:rsidTr="00740B7A">
        <w:tc>
          <w:tcPr>
            <w:tcW w:w="34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B7A" w:rsidRPr="007B0B0A" w:rsidRDefault="00740B7A" w:rsidP="007B0B0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7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7B0B0A" w:rsidRDefault="00740B7A" w:rsidP="007B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proofErr w:type="gramStart"/>
            <w:r w:rsidRPr="007B0B0A">
              <w:rPr>
                <w:rFonts w:ascii="Times New Roman" w:hAnsi="Times New Roman" w:cs="Times New Roman"/>
                <w:sz w:val="16"/>
                <w:szCs w:val="16"/>
              </w:rPr>
              <w:t>изготовленное</w:t>
            </w:r>
            <w:proofErr w:type="gramEnd"/>
            <w:r w:rsidRPr="007B0B0A">
              <w:rPr>
                <w:rFonts w:ascii="Times New Roman" w:hAnsi="Times New Roman" w:cs="Times New Roman"/>
                <w:sz w:val="16"/>
                <w:szCs w:val="16"/>
              </w:rPr>
              <w:t xml:space="preserve"> в Российской Федерации в индивидуальном порядке из сборочного комплекта либо являющееся результатом индивидуального технического творчества</w:t>
            </w:r>
          </w:p>
        </w:tc>
      </w:tr>
      <w:tr w:rsidR="00740B7A" w:rsidRPr="0028088F" w:rsidTr="00740B7A">
        <w:tc>
          <w:tcPr>
            <w:tcW w:w="34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B7A" w:rsidRPr="007B0B0A" w:rsidRDefault="00740B7A" w:rsidP="007B0B0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7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7B0B0A" w:rsidRDefault="00740B7A" w:rsidP="007B0B0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 xml:space="preserve">временно </w:t>
            </w:r>
            <w:proofErr w:type="gramStart"/>
            <w:r w:rsidRPr="007B0B0A">
              <w:rPr>
                <w:rFonts w:ascii="Times New Roman" w:hAnsi="Times New Roman" w:cs="Times New Roman"/>
                <w:sz w:val="16"/>
                <w:szCs w:val="16"/>
              </w:rPr>
              <w:t>ввезенное</w:t>
            </w:r>
            <w:proofErr w:type="gramEnd"/>
            <w:r w:rsidRPr="007B0B0A">
              <w:rPr>
                <w:rFonts w:ascii="Times New Roman" w:hAnsi="Times New Roman" w:cs="Times New Roman"/>
                <w:sz w:val="16"/>
                <w:szCs w:val="16"/>
              </w:rPr>
              <w:t xml:space="preserve"> в Российскую Федерацию на срок более 6 месяцев </w:t>
            </w:r>
          </w:p>
        </w:tc>
      </w:tr>
      <w:tr w:rsidR="00740B7A" w:rsidRPr="0028088F" w:rsidTr="00740B7A">
        <w:tc>
          <w:tcPr>
            <w:tcW w:w="34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7B0B0A" w:rsidRDefault="00740B7A" w:rsidP="007B0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 xml:space="preserve">Внести изменения </w:t>
            </w:r>
          </w:p>
          <w:p w:rsidR="00740B7A" w:rsidRPr="007B0B0A" w:rsidRDefault="00740B7A" w:rsidP="007B0B0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 xml:space="preserve">в связи </w:t>
            </w:r>
            <w:proofErr w:type="gramStart"/>
            <w:r w:rsidRPr="007B0B0A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</w:p>
          <w:p w:rsidR="00740B7A" w:rsidRPr="007B0B0A" w:rsidRDefault="00740B7A" w:rsidP="007B0B0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>(необходимую строчку подчеркнуть)</w:t>
            </w:r>
          </w:p>
        </w:tc>
        <w:tc>
          <w:tcPr>
            <w:tcW w:w="7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7B0B0A" w:rsidRDefault="00740B7A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>изменением собственника (владельца)</w:t>
            </w:r>
          </w:p>
        </w:tc>
      </w:tr>
      <w:tr w:rsidR="00740B7A" w:rsidRPr="0028088F" w:rsidTr="00740B7A">
        <w:tc>
          <w:tcPr>
            <w:tcW w:w="34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B7A" w:rsidRPr="007B0B0A" w:rsidRDefault="00740B7A" w:rsidP="007B0B0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7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7B0B0A" w:rsidRDefault="00740B7A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>изменением данных о собственнике (владельце)</w:t>
            </w:r>
          </w:p>
        </w:tc>
      </w:tr>
      <w:tr w:rsidR="00740B7A" w:rsidRPr="0028088F" w:rsidTr="00740B7A">
        <w:tc>
          <w:tcPr>
            <w:tcW w:w="34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B7A" w:rsidRPr="007B0B0A" w:rsidRDefault="00740B7A" w:rsidP="007B0B0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7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7B0B0A" w:rsidRDefault="00740B7A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>заменой, либо получением регистрационных знаков взамен утраченных или  пришедших в негодность</w:t>
            </w:r>
          </w:p>
        </w:tc>
      </w:tr>
      <w:tr w:rsidR="00740B7A" w:rsidRPr="0028088F" w:rsidTr="00740B7A">
        <w:tc>
          <w:tcPr>
            <w:tcW w:w="34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B7A" w:rsidRPr="007B0B0A" w:rsidRDefault="00740B7A" w:rsidP="007B0B0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7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7B0B0A" w:rsidRDefault="00740B7A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>получением  свидетельства о регистрации ТС и (или) ПТС взамен утраченных или пришедших в негодность</w:t>
            </w:r>
          </w:p>
        </w:tc>
      </w:tr>
      <w:tr w:rsidR="00740B7A" w:rsidRPr="0028088F" w:rsidTr="00740B7A">
        <w:tc>
          <w:tcPr>
            <w:tcW w:w="34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B7A" w:rsidRPr="007B0B0A" w:rsidRDefault="00740B7A" w:rsidP="007B0B0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7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7B0B0A" w:rsidRDefault="00740B7A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>изменениями регистрационных данных не связанных с изменением конструкции</w:t>
            </w:r>
          </w:p>
        </w:tc>
      </w:tr>
      <w:tr w:rsidR="00740B7A" w:rsidRPr="0028088F" w:rsidTr="00740B7A">
        <w:tc>
          <w:tcPr>
            <w:tcW w:w="34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B7A" w:rsidRPr="007B0B0A" w:rsidRDefault="00740B7A" w:rsidP="007B0B0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7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7B0B0A" w:rsidRDefault="00740B7A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 xml:space="preserve">изменением конструкции </w:t>
            </w:r>
          </w:p>
        </w:tc>
      </w:tr>
      <w:tr w:rsidR="00740B7A" w:rsidRPr="0028088F" w:rsidTr="00740B7A">
        <w:tc>
          <w:tcPr>
            <w:tcW w:w="34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7B0B0A" w:rsidRDefault="00740B7A" w:rsidP="007B0B0A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b/>
                <w:sz w:val="16"/>
                <w:szCs w:val="16"/>
              </w:rPr>
              <w:t>Снять</w:t>
            </w: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 xml:space="preserve"> с регистрационного учета в связи </w:t>
            </w:r>
            <w:proofErr w:type="gramStart"/>
            <w:r w:rsidRPr="007B0B0A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7B0B0A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740B7A" w:rsidRPr="007B0B0A" w:rsidRDefault="00740B7A" w:rsidP="007B0B0A">
            <w:pPr>
              <w:suppressAutoHyphens/>
              <w:spacing w:after="12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>(необходимую строчку подчеркнуть)</w:t>
            </w:r>
          </w:p>
        </w:tc>
        <w:tc>
          <w:tcPr>
            <w:tcW w:w="7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7B0B0A" w:rsidRDefault="00740B7A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>вывозом его за пределы территории Российской Федерации и (или окончанием срока регистрации на ограниченный срок)</w:t>
            </w:r>
          </w:p>
        </w:tc>
      </w:tr>
      <w:tr w:rsidR="00740B7A" w:rsidRPr="0028088F" w:rsidTr="00740B7A">
        <w:tc>
          <w:tcPr>
            <w:tcW w:w="34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B7A" w:rsidRPr="007B0B0A" w:rsidRDefault="00740B7A" w:rsidP="007B0B0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7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7B0B0A" w:rsidRDefault="00740B7A" w:rsidP="007B0B0A">
            <w:pPr>
              <w:suppressAutoHyphens/>
              <w:spacing w:after="12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</w:rPr>
              <w:t>дальнейшей утилизацией</w:t>
            </w:r>
            <w:r w:rsidRPr="007B0B0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</w:p>
        </w:tc>
      </w:tr>
      <w:tr w:rsidR="00740B7A" w:rsidRPr="0028088F" w:rsidTr="00740B7A">
        <w:tc>
          <w:tcPr>
            <w:tcW w:w="34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7B0B0A" w:rsidRDefault="00740B7A" w:rsidP="007B0B0A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b/>
                <w:sz w:val="16"/>
                <w:szCs w:val="16"/>
              </w:rPr>
              <w:t>Прекратить</w:t>
            </w: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 xml:space="preserve"> регистрацию транспортного средства в связи </w:t>
            </w:r>
            <w:proofErr w:type="gramStart"/>
            <w:r w:rsidRPr="007B0B0A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7B0B0A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740B7A" w:rsidRPr="007B0B0A" w:rsidRDefault="00740B7A" w:rsidP="007B0B0A">
            <w:pPr>
              <w:suppressAutoHyphens/>
              <w:spacing w:after="12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 xml:space="preserve">(необходимую строчку подчеркнуть)  </w:t>
            </w:r>
          </w:p>
        </w:tc>
        <w:tc>
          <w:tcPr>
            <w:tcW w:w="7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7B0B0A" w:rsidRDefault="00740B7A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 xml:space="preserve">утратой (неизвестно место нахождения транспортного средства или </w:t>
            </w:r>
            <w:r w:rsidRPr="007B0B0A"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</w:rPr>
              <w:t>при невозможности пользоваться транспортным средством</w:t>
            </w:r>
            <w:r w:rsidRPr="007B0B0A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</w:tr>
      <w:tr w:rsidR="00740B7A" w:rsidRPr="0028088F" w:rsidTr="00740B7A">
        <w:tc>
          <w:tcPr>
            <w:tcW w:w="34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B7A" w:rsidRPr="007B0B0A" w:rsidRDefault="00740B7A" w:rsidP="007B0B0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7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7B0B0A" w:rsidRDefault="00740B7A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>хищением</w:t>
            </w:r>
          </w:p>
        </w:tc>
      </w:tr>
      <w:tr w:rsidR="00740B7A" w:rsidRPr="0028088F" w:rsidTr="00740B7A">
        <w:tc>
          <w:tcPr>
            <w:tcW w:w="34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B7A" w:rsidRPr="007B0B0A" w:rsidRDefault="00740B7A" w:rsidP="007B0B0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7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7B0B0A" w:rsidRDefault="00740B7A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>продажей (передачей) другому лицу</w:t>
            </w:r>
          </w:p>
        </w:tc>
      </w:tr>
      <w:tr w:rsidR="00740B7A" w:rsidRPr="0028088F" w:rsidTr="00740B7A"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7B0B0A" w:rsidRDefault="00740B7A" w:rsidP="007B0B0A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Транспортное </w:t>
            </w:r>
          </w:p>
          <w:p w:rsidR="00740B7A" w:rsidRPr="007B0B0A" w:rsidRDefault="00740B7A" w:rsidP="007B0B0A">
            <w:pPr>
              <w:suppressAutoHyphens/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>средство: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7B0B0A" w:rsidRDefault="00740B7A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>Марка, модель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7B0B0A" w:rsidRDefault="00823C69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  <w:lang w:eastAsia="ar-SA"/>
              </w:rPr>
              <w:t xml:space="preserve">Рено </w:t>
            </w:r>
            <w:proofErr w:type="spellStart"/>
            <w:r w:rsidRPr="007B0B0A"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  <w:lang w:eastAsia="ar-SA"/>
              </w:rPr>
              <w:t>логан</w:t>
            </w:r>
            <w:proofErr w:type="spellEnd"/>
          </w:p>
        </w:tc>
      </w:tr>
      <w:tr w:rsidR="00740B7A" w:rsidRPr="0028088F" w:rsidTr="00740B7A"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B7A" w:rsidRPr="007B0B0A" w:rsidRDefault="00740B7A" w:rsidP="007B0B0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7B0B0A" w:rsidRDefault="00740B7A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>Год выпуска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7B0B0A" w:rsidRDefault="00823C69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  <w:lang w:eastAsia="ar-SA"/>
              </w:rPr>
              <w:t>2021</w:t>
            </w:r>
          </w:p>
        </w:tc>
      </w:tr>
      <w:tr w:rsidR="00740B7A" w:rsidRPr="0028088F" w:rsidTr="00740B7A"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B7A" w:rsidRPr="007B0B0A" w:rsidRDefault="00740B7A" w:rsidP="007B0B0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7B0B0A" w:rsidRDefault="00740B7A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VIN</w:t>
            </w: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 xml:space="preserve"> идентификационный номер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7B0B0A" w:rsidRDefault="00823C69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 w:eastAsia="ar-SA"/>
              </w:rPr>
            </w:pPr>
            <w:r w:rsidRPr="007B0B0A"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  <w:lang w:val="en-US" w:eastAsia="ar-SA"/>
              </w:rPr>
              <w:t>QWER1234567856789</w:t>
            </w:r>
          </w:p>
        </w:tc>
      </w:tr>
      <w:tr w:rsidR="00740B7A" w:rsidRPr="0028088F" w:rsidTr="00740B7A"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B7A" w:rsidRPr="007B0B0A" w:rsidRDefault="00740B7A" w:rsidP="007B0B0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7B0B0A" w:rsidRDefault="00740B7A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>Регистрационный знак (при наличии)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7B0B0A" w:rsidRDefault="00823C69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 w:eastAsia="ar-SA"/>
              </w:rPr>
            </w:pPr>
            <w:r w:rsidRPr="007B0B0A"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  <w:lang w:eastAsia="ar-SA"/>
              </w:rPr>
              <w:t>А</w:t>
            </w:r>
            <w:r w:rsidRPr="007B0B0A"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  <w:lang w:val="en-US" w:eastAsia="ar-SA"/>
              </w:rPr>
              <w:t>123</w:t>
            </w:r>
            <w:r w:rsidRPr="007B0B0A"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  <w:lang w:eastAsia="ar-SA"/>
              </w:rPr>
              <w:t>АА</w:t>
            </w:r>
            <w:r w:rsidRPr="007B0B0A"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  <w:lang w:val="en-US" w:eastAsia="ar-SA"/>
              </w:rPr>
              <w:t>716</w:t>
            </w:r>
          </w:p>
        </w:tc>
      </w:tr>
    </w:tbl>
    <w:p w:rsidR="00740B7A" w:rsidRPr="0028088F" w:rsidRDefault="00740B7A" w:rsidP="00740B7A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1133" w:type="dxa"/>
        <w:tblInd w:w="-124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61"/>
        <w:gridCol w:w="1907"/>
        <w:gridCol w:w="2553"/>
        <w:gridCol w:w="849"/>
        <w:gridCol w:w="285"/>
        <w:gridCol w:w="1985"/>
        <w:gridCol w:w="711"/>
        <w:gridCol w:w="706"/>
        <w:gridCol w:w="76"/>
      </w:tblGrid>
      <w:tr w:rsidR="00740B7A" w:rsidRPr="0028088F" w:rsidTr="00CB600B">
        <w:trPr>
          <w:trHeight w:val="215"/>
        </w:trPr>
        <w:tc>
          <w:tcPr>
            <w:tcW w:w="1113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0B7A" w:rsidRPr="007B0B0A" w:rsidRDefault="00740B7A" w:rsidP="007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 СОБСТВЕННИКЕ ТРАНСПОРТНОГО СРЕДСТВА</w:t>
            </w:r>
          </w:p>
          <w:p w:rsidR="00740B7A" w:rsidRPr="0028088F" w:rsidRDefault="00823C69" w:rsidP="007B0B0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B0B0A"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</w:rPr>
              <w:t>Иванов Иван Иванович</w:t>
            </w:r>
          </w:p>
        </w:tc>
      </w:tr>
      <w:tr w:rsidR="00740B7A" w:rsidRPr="0028088F" w:rsidTr="00CB600B"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0B7A" w:rsidRPr="007B0B0A" w:rsidRDefault="00740B7A" w:rsidP="007B0B0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4"/>
                <w:szCs w:val="14"/>
              </w:rPr>
              <w:t>(Наименование юридического лица или фамилия, имя, отчество (при наличии) физического лица)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40B7A" w:rsidRPr="0028088F" w:rsidRDefault="00740B7A" w:rsidP="00C518E1">
            <w:pPr>
              <w:suppressAutoHyphens/>
              <w:spacing w:after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40B7A" w:rsidRPr="0028088F" w:rsidTr="00CB600B">
        <w:trPr>
          <w:trHeight w:val="340"/>
        </w:trPr>
        <w:tc>
          <w:tcPr>
            <w:tcW w:w="1035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740B7A" w:rsidRPr="007B0B0A" w:rsidRDefault="00740B7A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>Дата регистрации юридического лица или дата рождения физического лица</w:t>
            </w:r>
            <w:r w:rsidR="00823C69" w:rsidRPr="007B0B0A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823C69" w:rsidRPr="007B0B0A"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</w:rPr>
              <w:t xml:space="preserve">01.01.2010 г.р. </w:t>
            </w:r>
            <w:proofErr w:type="spellStart"/>
            <w:r w:rsidR="00823C69" w:rsidRPr="007B0B0A"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</w:rPr>
              <w:t>г</w:t>
            </w:r>
            <w:proofErr w:type="gramStart"/>
            <w:r w:rsidR="00823C69" w:rsidRPr="007B0B0A"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</w:rPr>
              <w:t>.К</w:t>
            </w:r>
            <w:proofErr w:type="gramEnd"/>
            <w:r w:rsidR="00823C69" w:rsidRPr="007B0B0A"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</w:rPr>
              <w:t>азань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right w:val="nil"/>
            </w:tcBorders>
            <w:vAlign w:val="bottom"/>
          </w:tcPr>
          <w:p w:rsidR="00740B7A" w:rsidRPr="007B0B0A" w:rsidRDefault="00740B7A" w:rsidP="007B0B0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40B7A" w:rsidRPr="0028088F" w:rsidRDefault="00740B7A" w:rsidP="00C518E1">
            <w:pPr>
              <w:suppressAutoHyphens/>
              <w:spacing w:after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1E08B3" w:rsidRPr="0028088F" w:rsidTr="00CB600B">
        <w:trPr>
          <w:cantSplit/>
          <w:trHeight w:val="340"/>
        </w:trPr>
        <w:tc>
          <w:tcPr>
            <w:tcW w:w="1105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E08B3" w:rsidRPr="007B0B0A" w:rsidRDefault="001E08B3" w:rsidP="007B0B0A">
            <w:pPr>
              <w:suppressAutoHyphens/>
              <w:spacing w:after="0" w:line="240" w:lineRule="auto"/>
              <w:ind w:left="823" w:hanging="823"/>
              <w:rPr>
                <w:rFonts w:ascii="Times New Roman" w:hAnsi="Times New Roman" w:cs="Times New Roman"/>
                <w:sz w:val="16"/>
                <w:szCs w:val="16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>Документ, удостоверяющий личность __</w:t>
            </w:r>
            <w:r w:rsidRPr="007B0B0A"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</w:rPr>
              <w:t xml:space="preserve">0102 112345 отделением УФМС в Советском районе </w:t>
            </w:r>
            <w:proofErr w:type="spellStart"/>
            <w:r w:rsidRPr="007B0B0A"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</w:rPr>
              <w:t>г</w:t>
            </w:r>
            <w:proofErr w:type="gramStart"/>
            <w:r w:rsidRPr="007B0B0A"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</w:rPr>
              <w:t>.К</w:t>
            </w:r>
            <w:proofErr w:type="gramEnd"/>
            <w:r w:rsidRPr="007B0B0A"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</w:rPr>
              <w:t>азани</w:t>
            </w:r>
            <w:proofErr w:type="spellEnd"/>
            <w:r w:rsidRPr="007B0B0A"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</w:t>
            </w:r>
          </w:p>
          <w:p w:rsidR="001E08B3" w:rsidRPr="007B0B0A" w:rsidRDefault="001E08B3" w:rsidP="007B0B0A">
            <w:pPr>
              <w:suppressAutoHyphens/>
              <w:spacing w:after="0" w:line="240" w:lineRule="auto"/>
              <w:ind w:left="823" w:hanging="823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</w:rPr>
              <w:t xml:space="preserve">__от 01.02.2010г. </w:t>
            </w:r>
            <w:proofErr w:type="spellStart"/>
            <w:r w:rsidRPr="007B0B0A"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</w:rPr>
              <w:t>к.п</w:t>
            </w:r>
            <w:proofErr w:type="spellEnd"/>
            <w:r w:rsidRPr="007B0B0A"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</w:rPr>
              <w:t>. 160-001</w:t>
            </w:r>
            <w:r w:rsidRPr="007B0B0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___________________________________________________________________________________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E08B3" w:rsidRPr="0028088F" w:rsidRDefault="001E08B3" w:rsidP="00C518E1">
            <w:pPr>
              <w:suppressAutoHyphens/>
              <w:spacing w:after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40B7A" w:rsidRPr="0028088F" w:rsidTr="00CB600B">
        <w:trPr>
          <w:trHeight w:val="340"/>
        </w:trPr>
        <w:tc>
          <w:tcPr>
            <w:tcW w:w="964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740B7A" w:rsidRPr="007B0B0A" w:rsidRDefault="00740B7A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>ИНН (для физических лиц при наличии)</w:t>
            </w:r>
            <w:r w:rsidR="001E08B3" w:rsidRPr="007B0B0A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_____________________________________________________________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740B7A" w:rsidRPr="007B0B0A" w:rsidRDefault="00CB600B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_____________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40B7A" w:rsidRPr="0028088F" w:rsidRDefault="00740B7A" w:rsidP="00C518E1">
            <w:pPr>
              <w:suppressAutoHyphens/>
              <w:spacing w:after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40B7A" w:rsidRPr="0028088F" w:rsidTr="00CB600B">
        <w:trPr>
          <w:trHeight w:val="340"/>
        </w:trPr>
        <w:tc>
          <w:tcPr>
            <w:tcW w:w="765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740B7A" w:rsidRPr="007B0B0A" w:rsidRDefault="00740B7A" w:rsidP="007B0B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>Адрес регистрации  юридического лица</w:t>
            </w:r>
            <w:r w:rsidR="00CB600B" w:rsidRPr="007B0B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>или адрес места жительства физического лица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0B7A" w:rsidRPr="007B0B0A" w:rsidRDefault="00CB600B" w:rsidP="007B0B0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7B0B0A"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  <w:lang w:eastAsia="ar-SA"/>
              </w:rPr>
              <w:t>г</w:t>
            </w:r>
            <w:proofErr w:type="gramStart"/>
            <w:r w:rsidRPr="007B0B0A"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  <w:lang w:eastAsia="ar-SA"/>
              </w:rPr>
              <w:t>.К</w:t>
            </w:r>
            <w:proofErr w:type="gramEnd"/>
            <w:r w:rsidRPr="007B0B0A"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  <w:lang w:eastAsia="ar-SA"/>
              </w:rPr>
              <w:t>азань</w:t>
            </w:r>
            <w:proofErr w:type="spellEnd"/>
            <w:r w:rsidRPr="007B0B0A"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  <w:lang w:eastAsia="ar-SA"/>
              </w:rPr>
              <w:t xml:space="preserve">, </w:t>
            </w:r>
            <w:proofErr w:type="spellStart"/>
            <w:r w:rsidRPr="007B0B0A"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  <w:lang w:eastAsia="ar-SA"/>
              </w:rPr>
              <w:t>ул.Комарова</w:t>
            </w:r>
            <w:proofErr w:type="spellEnd"/>
            <w:r w:rsidRPr="007B0B0A"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  <w:lang w:eastAsia="ar-SA"/>
              </w:rPr>
              <w:t>, д. 6, кв. 4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40B7A" w:rsidRPr="0028088F" w:rsidRDefault="00740B7A" w:rsidP="00C518E1">
            <w:pPr>
              <w:suppressAutoHyphens/>
              <w:spacing w:after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40B7A" w:rsidRPr="0028088F" w:rsidTr="00CB600B">
        <w:tc>
          <w:tcPr>
            <w:tcW w:w="737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40B7A" w:rsidRPr="0028088F" w:rsidRDefault="00740B7A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687" w:type="dxa"/>
            <w:gridSpan w:val="4"/>
            <w:hideMark/>
          </w:tcPr>
          <w:p w:rsidR="00740B7A" w:rsidRPr="007B0B0A" w:rsidRDefault="00740B7A" w:rsidP="007B0B0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ar-SA"/>
              </w:rPr>
            </w:pPr>
            <w:proofErr w:type="gramStart"/>
            <w:r w:rsidRPr="007B0B0A">
              <w:rPr>
                <w:rFonts w:ascii="Times New Roman" w:hAnsi="Times New Roman" w:cs="Times New Roman"/>
                <w:sz w:val="14"/>
                <w:szCs w:val="14"/>
              </w:rPr>
              <w:t xml:space="preserve">(Индекс, субъект Российской Федерации, </w:t>
            </w:r>
            <w:proofErr w:type="gramEnd"/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40B7A" w:rsidRPr="0028088F" w:rsidRDefault="00740B7A" w:rsidP="00C518E1">
            <w:pPr>
              <w:suppressAutoHyphens/>
              <w:spacing w:after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740B7A" w:rsidRPr="0028088F" w:rsidTr="00CB600B">
        <w:tc>
          <w:tcPr>
            <w:tcW w:w="1105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B600B" w:rsidRPr="007B0B0A" w:rsidRDefault="00CB600B" w:rsidP="007B0B0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Тел.</w:t>
            </w:r>
            <w:r w:rsidRPr="007B0B0A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ar-SA"/>
              </w:rPr>
              <w:t xml:space="preserve"> </w:t>
            </w:r>
            <w:r w:rsidRPr="007B0B0A"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  <w:lang w:eastAsia="ar-SA"/>
              </w:rPr>
              <w:t>89276761234</w:t>
            </w:r>
            <w:r w:rsidRPr="007B0B0A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ar-SA"/>
              </w:rPr>
              <w:t xml:space="preserve">                                         </w:t>
            </w:r>
            <w:r w:rsidRPr="007B0B0A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Адрес электронной почт</w:t>
            </w:r>
            <w:proofErr w:type="gramStart"/>
            <w:r w:rsidRPr="007B0B0A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ы(</w:t>
            </w:r>
            <w:proofErr w:type="gramEnd"/>
            <w:r w:rsidRPr="007B0B0A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при наличии)</w:t>
            </w:r>
            <w:r w:rsidRPr="007B0B0A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ar-SA"/>
              </w:rPr>
              <w:t xml:space="preserve">   </w:t>
            </w:r>
            <w:proofErr w:type="spellStart"/>
            <w:r w:rsidRPr="007B0B0A"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  <w:lang w:val="en-US" w:eastAsia="ar-SA"/>
              </w:rPr>
              <w:t>cybnm</w:t>
            </w:r>
            <w:proofErr w:type="spellEnd"/>
            <w:r w:rsidRPr="007B0B0A"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  <w:lang w:eastAsia="ar-SA"/>
              </w:rPr>
              <w:t>123@</w:t>
            </w:r>
            <w:r w:rsidRPr="007B0B0A"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  <w:lang w:val="en-US" w:eastAsia="ar-SA"/>
              </w:rPr>
              <w:t>mail</w:t>
            </w:r>
            <w:r w:rsidRPr="007B0B0A"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  <w:lang w:eastAsia="ar-SA"/>
              </w:rPr>
              <w:t>.</w:t>
            </w:r>
            <w:proofErr w:type="spellStart"/>
            <w:r w:rsidRPr="007B0B0A"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  <w:lang w:val="en-US" w:eastAsia="ar-SA"/>
              </w:rPr>
              <w:t>ru</w:t>
            </w:r>
            <w:proofErr w:type="spellEnd"/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40B7A" w:rsidRPr="0028088F" w:rsidRDefault="00740B7A" w:rsidP="00C518E1">
            <w:pPr>
              <w:suppressAutoHyphens/>
              <w:spacing w:after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40B7A" w:rsidRPr="0028088F" w:rsidTr="00CB600B"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740B7A" w:rsidRPr="007B0B0A" w:rsidRDefault="00740B7A" w:rsidP="007B0B0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0B0A">
              <w:rPr>
                <w:rFonts w:ascii="Times New Roman" w:hAnsi="Times New Roman" w:cs="Times New Roman"/>
                <w:sz w:val="14"/>
                <w:szCs w:val="14"/>
              </w:rPr>
              <w:t>район, населенный пункт, улица, дом, корпус, квартира</w:t>
            </w:r>
            <w:r w:rsidR="0028088F" w:rsidRPr="007B0B0A">
              <w:rPr>
                <w:rFonts w:ascii="Times New Roman" w:hAnsi="Times New Roman" w:cs="Times New Roman"/>
                <w:sz w:val="14"/>
                <w:szCs w:val="14"/>
              </w:rPr>
              <w:t>, тел. (дом</w:t>
            </w:r>
            <w:proofErr w:type="gramStart"/>
            <w:r w:rsidR="0028088F" w:rsidRPr="007B0B0A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proofErr w:type="gramEnd"/>
            <w:r w:rsidR="0028088F" w:rsidRPr="007B0B0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="0028088F" w:rsidRPr="007B0B0A">
              <w:rPr>
                <w:rFonts w:ascii="Times New Roman" w:hAnsi="Times New Roman" w:cs="Times New Roman"/>
                <w:sz w:val="14"/>
                <w:szCs w:val="14"/>
              </w:rPr>
              <w:t>и</w:t>
            </w:r>
            <w:proofErr w:type="gramEnd"/>
            <w:r w:rsidR="0028088F" w:rsidRPr="007B0B0A">
              <w:rPr>
                <w:rFonts w:ascii="Times New Roman" w:hAnsi="Times New Roman" w:cs="Times New Roman"/>
                <w:sz w:val="14"/>
                <w:szCs w:val="14"/>
              </w:rPr>
              <w:t xml:space="preserve"> моб. ), адрес эл. почты (при наличии)</w:t>
            </w:r>
          </w:p>
          <w:p w:rsidR="00CB600B" w:rsidRPr="007B0B0A" w:rsidRDefault="00CB600B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  <w:u w:val="single"/>
                <w:lang w:eastAsia="ar-SA"/>
              </w:rPr>
            </w:pPr>
            <w:r w:rsidRPr="00CB600B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       </w:t>
            </w:r>
            <w:r w:rsidRPr="007B0B0A"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  <w:u w:val="single"/>
                <w:lang w:eastAsia="ar-SA"/>
              </w:rPr>
              <w:t>30.08.2021</w:t>
            </w:r>
            <w:r w:rsidRPr="007B0B0A">
              <w:rPr>
                <w:rFonts w:ascii="Times New Roman" w:hAnsi="Times New Roman" w:cs="Times New Roman"/>
                <w:i/>
                <w:sz w:val="16"/>
                <w:szCs w:val="16"/>
                <w:u w:val="single"/>
                <w:lang w:eastAsia="ar-SA"/>
              </w:rPr>
              <w:t xml:space="preserve">                                   _____________________</w:t>
            </w:r>
            <w:r w:rsidRPr="007B0B0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u w:val="single"/>
                <w:lang w:eastAsia="ar-SA"/>
              </w:rPr>
              <w:t>___________________</w:t>
            </w:r>
            <w:r w:rsidRPr="007B0B0A">
              <w:rPr>
                <w:rFonts w:ascii="Times New Roman" w:hAnsi="Times New Roman" w:cs="Times New Roman"/>
                <w:i/>
                <w:sz w:val="16"/>
                <w:szCs w:val="16"/>
                <w:u w:val="single"/>
                <w:lang w:eastAsia="ar-SA"/>
              </w:rPr>
              <w:t>________________________</w:t>
            </w:r>
            <w:r w:rsidRPr="007B0B0A"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  <w:u w:val="single"/>
                <w:lang w:eastAsia="ar-SA"/>
              </w:rPr>
              <w:t>Иванов И.И.</w:t>
            </w:r>
            <w:r w:rsidRPr="007B0B0A">
              <w:rPr>
                <w:rFonts w:ascii="Times New Roman" w:hAnsi="Times New Roman" w:cs="Times New Roman"/>
                <w:i/>
                <w:sz w:val="16"/>
                <w:szCs w:val="16"/>
                <w:u w:val="single"/>
                <w:lang w:eastAsia="ar-SA"/>
              </w:rPr>
              <w:t>________________________</w:t>
            </w:r>
          </w:p>
          <w:p w:rsidR="00CB600B" w:rsidRPr="007B0B0A" w:rsidRDefault="00CB600B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ar-SA"/>
              </w:rPr>
            </w:pPr>
            <w:r w:rsidRPr="00CB600B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         </w:t>
            </w:r>
            <w:r w:rsidRPr="007B0B0A">
              <w:rPr>
                <w:rFonts w:ascii="Times New Roman" w:hAnsi="Times New Roman" w:cs="Times New Roman"/>
                <w:sz w:val="14"/>
                <w:szCs w:val="14"/>
                <w:lang w:eastAsia="ar-SA"/>
              </w:rPr>
              <w:t>(дата)                                                                                                (подпись)                                                        (</w:t>
            </w:r>
            <w:proofErr w:type="spellStart"/>
            <w:r w:rsidRPr="007B0B0A">
              <w:rPr>
                <w:rFonts w:ascii="Times New Roman" w:hAnsi="Times New Roman" w:cs="Times New Roman"/>
                <w:sz w:val="14"/>
                <w:szCs w:val="14"/>
                <w:lang w:eastAsia="ar-SA"/>
              </w:rPr>
              <w:t>И.О.Фамилия</w:t>
            </w:r>
            <w:proofErr w:type="spellEnd"/>
            <w:r w:rsidRPr="007B0B0A">
              <w:rPr>
                <w:rFonts w:ascii="Times New Roman" w:hAnsi="Times New Roman" w:cs="Times New Roman"/>
                <w:sz w:val="14"/>
                <w:szCs w:val="14"/>
                <w:lang w:eastAsia="ar-SA"/>
              </w:rPr>
              <w:t xml:space="preserve"> заявителя)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40B7A" w:rsidRPr="0028088F" w:rsidRDefault="00740B7A" w:rsidP="00C518E1">
            <w:pPr>
              <w:suppressAutoHyphens/>
              <w:spacing w:after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40B7A" w:rsidRPr="0028088F" w:rsidTr="00CB600B">
        <w:trPr>
          <w:trHeight w:val="308"/>
        </w:trPr>
        <w:tc>
          <w:tcPr>
            <w:tcW w:w="111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B7A" w:rsidRPr="0028088F" w:rsidRDefault="00740B7A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40B7A" w:rsidRPr="0028088F" w:rsidTr="00CB600B">
        <w:trPr>
          <w:trHeight w:val="215"/>
        </w:trPr>
        <w:tc>
          <w:tcPr>
            <w:tcW w:w="1113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0B7A" w:rsidRPr="007B0B0A" w:rsidRDefault="00740B7A" w:rsidP="007B0B0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b/>
                <w:sz w:val="16"/>
                <w:szCs w:val="16"/>
              </w:rPr>
              <w:t>ПРЕДСТАВИТЕЛЬ СОБСТВЕННИКА ***</w:t>
            </w:r>
          </w:p>
        </w:tc>
      </w:tr>
      <w:tr w:rsidR="00740B7A" w:rsidRPr="0028088F" w:rsidTr="00CB600B"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0B7A" w:rsidRPr="007B0B0A" w:rsidRDefault="00740B7A" w:rsidP="007B0B0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4"/>
                <w:szCs w:val="14"/>
              </w:rPr>
              <w:t>(фамилия, имя, отчество (при наличии))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40B7A" w:rsidRPr="0028088F" w:rsidRDefault="00740B7A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40B7A" w:rsidRPr="0028088F" w:rsidTr="00CB600B">
        <w:trPr>
          <w:trHeight w:val="256"/>
        </w:trPr>
        <w:tc>
          <w:tcPr>
            <w:tcW w:w="652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740B7A" w:rsidRPr="007B0B0A" w:rsidRDefault="00740B7A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>Документ, удостоверяющий личность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0B7A" w:rsidRPr="0028088F" w:rsidRDefault="00740B7A" w:rsidP="007B0B0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40B7A" w:rsidRPr="0028088F" w:rsidRDefault="00740B7A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40B7A" w:rsidRPr="0028088F" w:rsidTr="00CB600B">
        <w:trPr>
          <w:trHeight w:val="340"/>
        </w:trPr>
        <w:tc>
          <w:tcPr>
            <w:tcW w:w="65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40B7A" w:rsidRPr="0028088F" w:rsidRDefault="00740B7A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40B7A" w:rsidRPr="007B0B0A" w:rsidRDefault="00740B7A" w:rsidP="007B0B0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4"/>
                <w:szCs w:val="14"/>
              </w:rPr>
              <w:t>(серия, номер, когда, кем выдан)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40B7A" w:rsidRPr="0028088F" w:rsidRDefault="00740B7A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40B7A" w:rsidRPr="0028088F" w:rsidTr="00CB600B">
        <w:trPr>
          <w:trHeight w:val="340"/>
        </w:trPr>
        <w:tc>
          <w:tcPr>
            <w:tcW w:w="39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740B7A" w:rsidRPr="007B0B0A" w:rsidRDefault="00740B7A" w:rsidP="007B0B0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 xml:space="preserve">Адрес места жительства </w:t>
            </w:r>
          </w:p>
        </w:tc>
        <w:tc>
          <w:tcPr>
            <w:tcW w:w="70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0B7A" w:rsidRPr="0028088F" w:rsidRDefault="00740B7A" w:rsidP="007B0B0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40B7A" w:rsidRPr="0028088F" w:rsidRDefault="00740B7A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40B7A" w:rsidRPr="0028088F" w:rsidTr="00CB600B">
        <w:tc>
          <w:tcPr>
            <w:tcW w:w="39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40B7A" w:rsidRPr="0028088F" w:rsidRDefault="00740B7A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89" w:type="dxa"/>
            <w:gridSpan w:val="6"/>
            <w:hideMark/>
          </w:tcPr>
          <w:p w:rsidR="00740B7A" w:rsidRPr="007B0B0A" w:rsidRDefault="00740B7A" w:rsidP="007B0B0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ar-SA"/>
              </w:rPr>
            </w:pPr>
            <w:proofErr w:type="gramStart"/>
            <w:r w:rsidRPr="007B0B0A">
              <w:rPr>
                <w:rFonts w:ascii="Times New Roman" w:hAnsi="Times New Roman" w:cs="Times New Roman"/>
                <w:sz w:val="14"/>
                <w:szCs w:val="14"/>
              </w:rPr>
              <w:t>(субъект Российской Федерации, район,</w:t>
            </w:r>
            <w:proofErr w:type="gramEnd"/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40B7A" w:rsidRPr="0028088F" w:rsidRDefault="00740B7A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40B7A" w:rsidRPr="0028088F" w:rsidTr="00CB600B"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740B7A" w:rsidRPr="007B0B0A" w:rsidRDefault="00740B7A" w:rsidP="007B0B0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4"/>
                <w:szCs w:val="14"/>
              </w:rPr>
              <w:t>населенный пункт, улица, дом, корпус, квартира)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40B7A" w:rsidRPr="0028088F" w:rsidRDefault="00740B7A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40B7A" w:rsidRPr="0028088F" w:rsidTr="00CB600B">
        <w:trPr>
          <w:trHeight w:val="61"/>
        </w:trPr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740B7A" w:rsidRPr="007B0B0A" w:rsidRDefault="00740B7A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>Телефон</w:t>
            </w:r>
          </w:p>
        </w:tc>
        <w:tc>
          <w:tcPr>
            <w:tcW w:w="89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B7A" w:rsidRPr="0028088F" w:rsidRDefault="00740B7A" w:rsidP="007B0B0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0B7A" w:rsidRPr="0028088F" w:rsidRDefault="00740B7A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40B7A" w:rsidRPr="0028088F" w:rsidTr="00CB600B">
        <w:tc>
          <w:tcPr>
            <w:tcW w:w="111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B7A" w:rsidRDefault="00740B7A" w:rsidP="007B0B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088F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  <w:p w:rsidR="00740B7A" w:rsidRPr="007B0B0A" w:rsidRDefault="00740B7A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ar-SA"/>
              </w:rPr>
            </w:pPr>
            <w:r w:rsidRPr="0028088F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  <w:r w:rsidRPr="007B0B0A">
              <w:rPr>
                <w:rFonts w:ascii="Times New Roman" w:hAnsi="Times New Roman" w:cs="Times New Roman"/>
                <w:sz w:val="14"/>
                <w:szCs w:val="14"/>
              </w:rPr>
              <w:t>(дата)                                                (подпись)                                 (И.О. Фамилия заявителя)</w:t>
            </w:r>
          </w:p>
        </w:tc>
      </w:tr>
    </w:tbl>
    <w:p w:rsidR="00740B7A" w:rsidRPr="0028088F" w:rsidRDefault="00740B7A" w:rsidP="00740B7A">
      <w:pPr>
        <w:rPr>
          <w:rFonts w:ascii="Times New Roman" w:hAnsi="Times New Roman" w:cs="Times New Roman"/>
          <w:sz w:val="18"/>
          <w:szCs w:val="18"/>
          <w:lang w:eastAsia="ar-SA"/>
        </w:rPr>
      </w:pP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3"/>
        <w:gridCol w:w="884"/>
        <w:gridCol w:w="354"/>
        <w:gridCol w:w="284"/>
        <w:gridCol w:w="1558"/>
        <w:gridCol w:w="3404"/>
      </w:tblGrid>
      <w:tr w:rsidR="00740B7A" w:rsidRPr="0028088F" w:rsidTr="00740B7A"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7B0B0A" w:rsidRDefault="00740B7A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 ТРАНСПОРТНОМ СРЕДСТВЕ****</w:t>
            </w:r>
          </w:p>
        </w:tc>
        <w:tc>
          <w:tcPr>
            <w:tcW w:w="3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7B0B0A" w:rsidRDefault="00740B7A" w:rsidP="007B0B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>Из паспорта транспортного средства и (или) регистрационного документа</w:t>
            </w:r>
          </w:p>
          <w:p w:rsidR="00740B7A" w:rsidRPr="007B0B0A" w:rsidRDefault="00740B7A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 xml:space="preserve">(заполняется заявителем или из информационных учетов)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7B0B0A" w:rsidRDefault="00740B7A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>По результатам осмотра сотрудником регистрационного подразделения ГИБДД</w:t>
            </w:r>
          </w:p>
        </w:tc>
      </w:tr>
      <w:tr w:rsidR="00740B7A" w:rsidRPr="0028088F" w:rsidTr="00740B7A"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7B0B0A" w:rsidRDefault="00740B7A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>Марка, модель ТС</w:t>
            </w:r>
          </w:p>
        </w:tc>
        <w:tc>
          <w:tcPr>
            <w:tcW w:w="3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7B0B0A" w:rsidRDefault="005258C6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  <w:lang w:eastAsia="ar-SA"/>
              </w:rPr>
              <w:t xml:space="preserve">Рено </w:t>
            </w:r>
            <w:proofErr w:type="spellStart"/>
            <w:r w:rsidRPr="007B0B0A"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  <w:lang w:eastAsia="ar-SA"/>
              </w:rPr>
              <w:t>логан</w:t>
            </w:r>
            <w:proofErr w:type="spellEnd"/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7B0B0A" w:rsidRDefault="00740B7A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740B7A" w:rsidRPr="0028088F" w:rsidTr="00740B7A"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7B0B0A" w:rsidRDefault="00740B7A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>Год выпуска</w:t>
            </w:r>
          </w:p>
        </w:tc>
        <w:tc>
          <w:tcPr>
            <w:tcW w:w="3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7B0B0A" w:rsidRDefault="005258C6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  <w:lang w:eastAsia="ar-SA"/>
              </w:rPr>
              <w:t>2021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7B0B0A" w:rsidRDefault="00740B7A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740B7A" w:rsidRPr="0028088F" w:rsidTr="00740B7A"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7B0B0A" w:rsidRDefault="00740B7A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>Тип /категория ТС</w:t>
            </w:r>
          </w:p>
        </w:tc>
        <w:tc>
          <w:tcPr>
            <w:tcW w:w="3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7B0B0A" w:rsidRDefault="005258C6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ar-SA"/>
              </w:rPr>
            </w:pPr>
            <w:proofErr w:type="gramStart"/>
            <w:r w:rsidRPr="007B0B0A"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  <w:lang w:eastAsia="ar-SA"/>
              </w:rPr>
              <w:t>Легковой-универсал</w:t>
            </w:r>
            <w:proofErr w:type="gramEnd"/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7B0B0A" w:rsidRDefault="00740B7A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740B7A" w:rsidRPr="0028088F" w:rsidTr="00740B7A"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7B0B0A" w:rsidRDefault="00740B7A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>Цвет</w:t>
            </w:r>
          </w:p>
        </w:tc>
        <w:tc>
          <w:tcPr>
            <w:tcW w:w="3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7B0B0A" w:rsidRDefault="005258C6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  <w:lang w:eastAsia="ar-SA"/>
              </w:rPr>
              <w:t>Белый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7B0B0A" w:rsidRDefault="00740B7A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740B7A" w:rsidRPr="0028088F" w:rsidTr="00740B7A"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7B0B0A" w:rsidRDefault="00740B7A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>Регистрационный знак</w:t>
            </w:r>
          </w:p>
        </w:tc>
        <w:tc>
          <w:tcPr>
            <w:tcW w:w="3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7B0B0A" w:rsidRDefault="005258C6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  <w:lang w:eastAsia="ar-SA"/>
              </w:rPr>
              <w:t>А123АА 716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7B0B0A" w:rsidRDefault="00740B7A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740B7A" w:rsidRPr="0028088F" w:rsidTr="00740B7A"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7B0B0A" w:rsidRDefault="00740B7A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VIN</w:t>
            </w: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 xml:space="preserve"> идентификационный номер</w:t>
            </w:r>
          </w:p>
        </w:tc>
        <w:tc>
          <w:tcPr>
            <w:tcW w:w="3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7B0B0A" w:rsidRDefault="005258C6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  <w:lang w:val="en-US" w:eastAsia="ar-SA"/>
              </w:rPr>
              <w:t>QWER</w:t>
            </w:r>
            <w:r w:rsidRPr="007B0B0A"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  <w:lang w:eastAsia="ar-SA"/>
              </w:rPr>
              <w:t>1234567856789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7B0B0A" w:rsidRDefault="00740B7A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740B7A" w:rsidRPr="0028088F" w:rsidTr="00740B7A"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7B0B0A" w:rsidRDefault="00740B7A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>Номер кузова</w:t>
            </w:r>
          </w:p>
        </w:tc>
        <w:tc>
          <w:tcPr>
            <w:tcW w:w="3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7B0B0A" w:rsidRDefault="005258C6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 w:eastAsia="ar-SA"/>
              </w:rPr>
            </w:pPr>
            <w:r w:rsidRPr="007B0B0A"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  <w:lang w:val="en-US" w:eastAsia="ar-SA"/>
              </w:rPr>
              <w:t>ERQW987654321234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7B0B0A" w:rsidRDefault="00740B7A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740B7A" w:rsidRPr="0028088F" w:rsidTr="00740B7A"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7B0B0A" w:rsidRDefault="00740B7A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>Номер шасси</w:t>
            </w:r>
          </w:p>
        </w:tc>
        <w:tc>
          <w:tcPr>
            <w:tcW w:w="3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7B0B0A" w:rsidRDefault="005258C6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 w:eastAsia="ar-SA"/>
              </w:rPr>
            </w:pPr>
            <w:r w:rsidRPr="007B0B0A"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  <w:lang w:val="en-US" w:eastAsia="ar-SA"/>
              </w:rPr>
              <w:t>98765432112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7B0B0A" w:rsidRDefault="00740B7A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740B7A" w:rsidRPr="0028088F" w:rsidTr="00740B7A"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7B0B0A" w:rsidRDefault="00740B7A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>Мощность двигателя л.с./кВт</w:t>
            </w:r>
          </w:p>
        </w:tc>
        <w:tc>
          <w:tcPr>
            <w:tcW w:w="3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7B0B0A" w:rsidRDefault="005258C6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 w:eastAsia="ar-SA"/>
              </w:rPr>
            </w:pPr>
            <w:r w:rsidRPr="007B0B0A"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  <w:lang w:val="en-US" w:eastAsia="ar-SA"/>
              </w:rPr>
              <w:t>68</w:t>
            </w:r>
            <w:r w:rsidRPr="007B0B0A"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  <w:lang w:eastAsia="ar-SA"/>
              </w:rPr>
              <w:t>,</w:t>
            </w:r>
            <w:r w:rsidRPr="007B0B0A"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  <w:lang w:val="en-US" w:eastAsia="ar-SA"/>
              </w:rPr>
              <w:t>6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7B0B0A" w:rsidRDefault="00740B7A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740B7A" w:rsidRPr="0028088F" w:rsidTr="00740B7A"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7B0B0A" w:rsidRDefault="00740B7A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Экологический класс</w:t>
            </w:r>
          </w:p>
        </w:tc>
        <w:tc>
          <w:tcPr>
            <w:tcW w:w="3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7B0B0A" w:rsidRDefault="005258C6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  <w:lang w:eastAsia="ar-SA"/>
              </w:rPr>
              <w:t>четвертый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7B0B0A" w:rsidRDefault="00740B7A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740B7A" w:rsidRPr="0028088F" w:rsidTr="00740B7A"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7B0B0A" w:rsidRDefault="00740B7A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>Максимальная масса</w:t>
            </w:r>
          </w:p>
        </w:tc>
        <w:tc>
          <w:tcPr>
            <w:tcW w:w="3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7B0B0A" w:rsidRDefault="005258C6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  <w:lang w:eastAsia="ar-SA"/>
              </w:rPr>
              <w:t>2560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7B0B0A" w:rsidRDefault="00740B7A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740B7A" w:rsidRPr="0028088F" w:rsidTr="00740B7A"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7B0B0A" w:rsidRDefault="00740B7A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>Масса в снаряженном состоянии</w:t>
            </w:r>
          </w:p>
        </w:tc>
        <w:tc>
          <w:tcPr>
            <w:tcW w:w="3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7B0B0A" w:rsidRDefault="005258C6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  <w:lang w:eastAsia="ar-SA"/>
              </w:rPr>
              <w:t>1258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7B0B0A" w:rsidRDefault="00740B7A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740B7A" w:rsidRPr="0028088F" w:rsidTr="00740B7A">
        <w:tc>
          <w:tcPr>
            <w:tcW w:w="11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7B0B0A" w:rsidRDefault="00740B7A" w:rsidP="007B0B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</w:p>
          <w:p w:rsidR="00740B7A" w:rsidRPr="007B0B0A" w:rsidRDefault="00740B7A" w:rsidP="007B0B0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7B0B0A">
              <w:rPr>
                <w:rFonts w:ascii="Times New Roman" w:hAnsi="Times New Roman" w:cs="Times New Roman"/>
                <w:sz w:val="14"/>
                <w:szCs w:val="14"/>
              </w:rPr>
              <w:t>_______________________________________________________________________________________________</w:t>
            </w:r>
          </w:p>
          <w:p w:rsidR="00740B7A" w:rsidRPr="007B0B0A" w:rsidRDefault="00740B7A" w:rsidP="007B0B0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7B0B0A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(дата, время осмотра)                             (подпись)                                 (И.О. Фамилия сотрудника)</w:t>
            </w:r>
          </w:p>
          <w:p w:rsidR="00740B7A" w:rsidRPr="0028088F" w:rsidRDefault="00740B7A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40B7A" w:rsidRPr="0028088F" w:rsidTr="00740B7A">
        <w:tc>
          <w:tcPr>
            <w:tcW w:w="1105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0B7A" w:rsidRPr="0028088F" w:rsidRDefault="00740B7A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40B7A" w:rsidRPr="0028088F" w:rsidTr="00740B7A">
        <w:tc>
          <w:tcPr>
            <w:tcW w:w="76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7B0B0A" w:rsidRDefault="00740B7A" w:rsidP="007B0B0A">
            <w:pPr>
              <w:pBdr>
                <w:top w:val="single" w:sz="4" w:space="1" w:color="auto"/>
                <w:left w:val="single" w:sz="4" w:space="5" w:color="auto"/>
                <w:bottom w:val="single" w:sz="4" w:space="1" w:color="auto"/>
                <w:right w:val="single" w:sz="4" w:space="17" w:color="auto"/>
              </w:pBdr>
              <w:adjustRightInd w:val="0"/>
              <w:spacing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b/>
                <w:sz w:val="16"/>
                <w:szCs w:val="16"/>
              </w:rPr>
              <w:t>ВНОСИМЫЕ ИЗМЕНЕНИЯ В КОНСТРУКЦИЮ ТС*****</w:t>
            </w:r>
          </w:p>
          <w:p w:rsidR="00740B7A" w:rsidRPr="0028088F" w:rsidRDefault="00740B7A" w:rsidP="007B0B0A">
            <w:pPr>
              <w:pStyle w:val="ConsPlusNonformat"/>
              <w:pBdr>
                <w:top w:val="single" w:sz="4" w:space="1" w:color="auto"/>
                <w:left w:val="single" w:sz="4" w:space="5" w:color="auto"/>
                <w:bottom w:val="single" w:sz="4" w:space="1" w:color="auto"/>
                <w:right w:val="single" w:sz="4" w:space="17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28088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</w:t>
            </w:r>
          </w:p>
          <w:p w:rsidR="00740B7A" w:rsidRPr="007B0B0A" w:rsidRDefault="00740B7A" w:rsidP="007B0B0A">
            <w:pPr>
              <w:pStyle w:val="ConsPlusNonformat"/>
              <w:pBdr>
                <w:top w:val="single" w:sz="4" w:space="1" w:color="auto"/>
                <w:left w:val="single" w:sz="4" w:space="5" w:color="auto"/>
                <w:bottom w:val="single" w:sz="4" w:space="1" w:color="auto"/>
                <w:right w:val="single" w:sz="4" w:space="17" w:color="auto"/>
              </w:pBd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8088F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proofErr w:type="gramStart"/>
            <w:r w:rsidRPr="007B0B0A">
              <w:rPr>
                <w:rFonts w:ascii="Times New Roman" w:hAnsi="Times New Roman" w:cs="Times New Roman"/>
                <w:sz w:val="14"/>
                <w:szCs w:val="14"/>
              </w:rPr>
              <w:t>(подробно описываются изменения в конструкцию (тип и марка устанавливаемых или демонтируемых узлов и агрегатов, способ монтажа и т.п.)</w:t>
            </w:r>
            <w:proofErr w:type="gramEnd"/>
          </w:p>
          <w:p w:rsidR="00740B7A" w:rsidRPr="0028088F" w:rsidRDefault="00740B7A" w:rsidP="007B0B0A">
            <w:pPr>
              <w:pStyle w:val="ConsPlusNonformat"/>
              <w:pBdr>
                <w:top w:val="single" w:sz="4" w:space="1" w:color="auto"/>
                <w:left w:val="single" w:sz="4" w:space="5" w:color="auto"/>
                <w:bottom w:val="single" w:sz="4" w:space="1" w:color="auto"/>
                <w:right w:val="single" w:sz="4" w:space="17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8088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</w:t>
            </w:r>
          </w:p>
          <w:p w:rsidR="00740B7A" w:rsidRPr="0028088F" w:rsidRDefault="00740B7A" w:rsidP="007B0B0A">
            <w:pPr>
              <w:pStyle w:val="ConsPlusNonformat"/>
              <w:pBdr>
                <w:top w:val="single" w:sz="4" w:space="1" w:color="auto"/>
                <w:left w:val="single" w:sz="4" w:space="5" w:color="auto"/>
                <w:bottom w:val="single" w:sz="4" w:space="1" w:color="auto"/>
                <w:right w:val="single" w:sz="4" w:space="17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28088F" w:rsidRDefault="00740B7A" w:rsidP="007B0B0A">
            <w:pPr>
              <w:suppressAutoHyphens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40B7A" w:rsidRPr="0028088F" w:rsidTr="00740B7A">
        <w:tc>
          <w:tcPr>
            <w:tcW w:w="11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28088F" w:rsidRDefault="00740B7A" w:rsidP="007B0B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28088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</w:t>
            </w:r>
          </w:p>
          <w:p w:rsidR="00740B7A" w:rsidRPr="007B0B0A" w:rsidRDefault="00740B7A" w:rsidP="007B0B0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7B0B0A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(дата)                                                (подпись)                                 (И.О. Фамилия сотрудника)</w:t>
            </w:r>
          </w:p>
          <w:p w:rsidR="00740B7A" w:rsidRPr="0028088F" w:rsidRDefault="00740B7A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40B7A" w:rsidRPr="0028088F" w:rsidTr="00740B7A"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7B0B0A" w:rsidRDefault="00740B7A" w:rsidP="007B0B0A">
            <w:pPr>
              <w:suppressAutoHyphens/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b/>
                <w:sz w:val="16"/>
                <w:szCs w:val="16"/>
              </w:rPr>
              <w:t>ПРОВЕРКИ ПО АВТОМАТИЗИРОВАННЫМ УЧЕТАМ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7B0B0A" w:rsidRDefault="00740B7A" w:rsidP="007B0B0A">
            <w:pPr>
              <w:suppressAutoHyphens/>
              <w:spacing w:before="240"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740B7A" w:rsidRPr="0028088F" w:rsidTr="00740B7A">
        <w:tc>
          <w:tcPr>
            <w:tcW w:w="11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28088F" w:rsidRDefault="00740B7A" w:rsidP="007B0B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740B7A" w:rsidRPr="0028088F" w:rsidRDefault="00740B7A" w:rsidP="007B0B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088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</w:t>
            </w:r>
          </w:p>
          <w:p w:rsidR="00740B7A" w:rsidRPr="007B0B0A" w:rsidRDefault="00740B7A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(дата, время проверки)                             (подпись)                                 (И.О. Фамилия сотрудника)</w:t>
            </w:r>
          </w:p>
        </w:tc>
      </w:tr>
      <w:tr w:rsidR="00740B7A" w:rsidRPr="0028088F" w:rsidTr="00740B7A"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7B0B0A" w:rsidRDefault="00740B7A" w:rsidP="007B0B0A">
            <w:pPr>
              <w:suppressAutoHyphens/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b/>
                <w:sz w:val="16"/>
                <w:szCs w:val="16"/>
              </w:rPr>
              <w:t>РЕШЕНИЕ ПО ЗАЯВЛЕНИЮ</w:t>
            </w:r>
          </w:p>
        </w:tc>
        <w:tc>
          <w:tcPr>
            <w:tcW w:w="5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28088F" w:rsidRDefault="00740B7A" w:rsidP="007B0B0A">
            <w:pPr>
              <w:suppressAutoHyphens/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40B7A" w:rsidRPr="0028088F" w:rsidTr="00740B7A">
        <w:tc>
          <w:tcPr>
            <w:tcW w:w="11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28088F" w:rsidRDefault="00740B7A" w:rsidP="007B0B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088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</w:t>
            </w:r>
          </w:p>
          <w:p w:rsidR="00740B7A" w:rsidRPr="007B0B0A" w:rsidRDefault="00740B7A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(дата, время принятия решения)              (подпись)                                 (И.О. Фамилия сотрудника)</w:t>
            </w:r>
          </w:p>
        </w:tc>
      </w:tr>
      <w:tr w:rsidR="00740B7A" w:rsidRPr="0028088F" w:rsidTr="00C518E1">
        <w:trPr>
          <w:trHeight w:val="625"/>
        </w:trPr>
        <w:tc>
          <w:tcPr>
            <w:tcW w:w="11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7B0B0A" w:rsidRDefault="00740B7A" w:rsidP="007B0B0A">
            <w:pPr>
              <w:suppressAutoHyphens/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b/>
                <w:sz w:val="16"/>
                <w:szCs w:val="16"/>
              </w:rPr>
              <w:t>ПРИНЯТО ОТ ЗАЯВИТЕЛЯ</w:t>
            </w:r>
          </w:p>
        </w:tc>
      </w:tr>
      <w:tr w:rsidR="00740B7A" w:rsidRPr="0028088F" w:rsidTr="00C518E1"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7B0B0A" w:rsidRDefault="00740B7A" w:rsidP="007B0B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>Регистрационные знаки</w:t>
            </w:r>
          </w:p>
          <w:p w:rsidR="00740B7A" w:rsidRPr="007B0B0A" w:rsidRDefault="00740B7A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>или знаки «ТРАНЗИТ»</w:t>
            </w:r>
          </w:p>
        </w:tc>
        <w:tc>
          <w:tcPr>
            <w:tcW w:w="5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7B0B0A" w:rsidRDefault="00740B7A" w:rsidP="007B0B0A">
            <w:pPr>
              <w:suppressAutoHyphens/>
              <w:spacing w:before="240"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740B7A" w:rsidRPr="0028088F" w:rsidTr="00C518E1"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7B0B0A" w:rsidRDefault="00740B7A" w:rsidP="007B0B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 xml:space="preserve">Паспорт транспортного средства </w:t>
            </w:r>
          </w:p>
          <w:p w:rsidR="00740B7A" w:rsidRPr="007B0B0A" w:rsidRDefault="00740B7A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>(серия</w:t>
            </w:r>
            <w:proofErr w:type="gramStart"/>
            <w:r w:rsidRPr="007B0B0A">
              <w:rPr>
                <w:rFonts w:ascii="Times New Roman" w:hAnsi="Times New Roman" w:cs="Times New Roman"/>
                <w:sz w:val="16"/>
                <w:szCs w:val="16"/>
              </w:rPr>
              <w:t>, №)</w:t>
            </w:r>
            <w:proofErr w:type="gramEnd"/>
          </w:p>
        </w:tc>
        <w:tc>
          <w:tcPr>
            <w:tcW w:w="5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7B0B0A" w:rsidRDefault="00740B7A" w:rsidP="007B0B0A">
            <w:pPr>
              <w:suppressAutoHyphens/>
              <w:spacing w:before="240"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740B7A" w:rsidRPr="0028088F" w:rsidTr="005258C6"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7B0B0A" w:rsidRDefault="00740B7A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 xml:space="preserve">Документ, удостоверяющий право собственности (наименование) </w:t>
            </w:r>
          </w:p>
        </w:tc>
        <w:tc>
          <w:tcPr>
            <w:tcW w:w="5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7B0B0A" w:rsidRDefault="00740B7A" w:rsidP="007B0B0A">
            <w:pPr>
              <w:suppressAutoHyphens/>
              <w:spacing w:before="240"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5258C6" w:rsidRPr="0028088F" w:rsidTr="005258C6"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8C6" w:rsidRPr="007B0B0A" w:rsidRDefault="005258C6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>Страховой полис</w:t>
            </w:r>
            <w:proofErr w:type="gramStart"/>
            <w:r w:rsidRPr="007B0B0A">
              <w:rPr>
                <w:rFonts w:ascii="Times New Roman" w:hAnsi="Times New Roman" w:cs="Times New Roman"/>
                <w:sz w:val="16"/>
                <w:szCs w:val="16"/>
              </w:rPr>
              <w:t xml:space="preserve"> (№, </w:t>
            </w:r>
            <w:proofErr w:type="gramEnd"/>
            <w:r w:rsidRPr="007B0B0A">
              <w:rPr>
                <w:rFonts w:ascii="Times New Roman" w:hAnsi="Times New Roman" w:cs="Times New Roman"/>
                <w:sz w:val="16"/>
                <w:szCs w:val="16"/>
              </w:rPr>
              <w:t>когда и кем выдан)</w:t>
            </w:r>
          </w:p>
        </w:tc>
        <w:tc>
          <w:tcPr>
            <w:tcW w:w="56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58C6" w:rsidRPr="007B0B0A" w:rsidRDefault="005258C6" w:rsidP="007B0B0A">
            <w:pPr>
              <w:suppressAutoHyphens/>
              <w:spacing w:before="240"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5258C6" w:rsidRPr="0028088F" w:rsidTr="005258C6"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8C6" w:rsidRPr="007B0B0A" w:rsidRDefault="005258C6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 xml:space="preserve">Иные документы, представленные заявителем  </w:t>
            </w:r>
          </w:p>
        </w:tc>
        <w:tc>
          <w:tcPr>
            <w:tcW w:w="56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8C6" w:rsidRPr="007B0B0A" w:rsidRDefault="005258C6" w:rsidP="007B0B0A">
            <w:pPr>
              <w:suppressAutoHyphens/>
              <w:spacing w:before="240"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5258C6" w:rsidRPr="0028088F" w:rsidTr="00C518E1"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8C6" w:rsidRPr="007B0B0A" w:rsidRDefault="005258C6" w:rsidP="007B0B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 xml:space="preserve">Квитанции №   </w:t>
            </w:r>
          </w:p>
          <w:p w:rsidR="005258C6" w:rsidRPr="007B0B0A" w:rsidRDefault="005258C6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>(при наличии)</w:t>
            </w:r>
          </w:p>
        </w:tc>
        <w:tc>
          <w:tcPr>
            <w:tcW w:w="5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8C6" w:rsidRPr="007B0B0A" w:rsidRDefault="005258C6" w:rsidP="007B0B0A">
            <w:pPr>
              <w:suppressAutoHyphens/>
              <w:spacing w:before="240"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5258C6" w:rsidRPr="0028088F" w:rsidTr="00C518E1">
        <w:tc>
          <w:tcPr>
            <w:tcW w:w="11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8C6" w:rsidRPr="007B0B0A" w:rsidRDefault="005258C6" w:rsidP="007B0B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</w:tbl>
    <w:p w:rsidR="00740B7A" w:rsidRPr="0028088F" w:rsidRDefault="00740B7A" w:rsidP="00740B7A">
      <w:pPr>
        <w:rPr>
          <w:rFonts w:ascii="Times New Roman" w:hAnsi="Times New Roman" w:cs="Times New Roman"/>
          <w:sz w:val="18"/>
          <w:szCs w:val="18"/>
          <w:lang w:eastAsia="ar-SA"/>
        </w:rPr>
      </w:pP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7"/>
        <w:gridCol w:w="5600"/>
      </w:tblGrid>
      <w:tr w:rsidR="00740B7A" w:rsidRPr="0028088F" w:rsidTr="00740B7A">
        <w:trPr>
          <w:trHeight w:val="625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7B0B0A" w:rsidRDefault="00740B7A" w:rsidP="00C518E1">
            <w:pPr>
              <w:suppressAutoHyphens/>
              <w:spacing w:before="24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b/>
                <w:sz w:val="16"/>
                <w:szCs w:val="16"/>
              </w:rPr>
              <w:t>ВЫДАНО ЗАЯВИТЕЛЮ</w:t>
            </w:r>
          </w:p>
        </w:tc>
      </w:tr>
      <w:tr w:rsidR="00740B7A" w:rsidRPr="0028088F" w:rsidTr="00740B7A"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7B0B0A" w:rsidRDefault="00740B7A" w:rsidP="00C518E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>Регистрационные знаки</w:t>
            </w:r>
          </w:p>
          <w:p w:rsidR="00740B7A" w:rsidRPr="007B0B0A" w:rsidRDefault="00740B7A" w:rsidP="00C518E1">
            <w:pPr>
              <w:suppressAutoHyphens/>
              <w:spacing w:after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>или знаки «ТРАНЗИТ»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7B0B0A" w:rsidRDefault="00740B7A" w:rsidP="00C518E1">
            <w:pPr>
              <w:suppressAutoHyphens/>
              <w:spacing w:before="240" w:after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740B7A" w:rsidRPr="0028088F" w:rsidTr="00740B7A"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7B0B0A" w:rsidRDefault="00740B7A" w:rsidP="00C518E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 xml:space="preserve">Паспорт транспортного средства </w:t>
            </w:r>
          </w:p>
          <w:p w:rsidR="00740B7A" w:rsidRPr="007B0B0A" w:rsidRDefault="00740B7A" w:rsidP="00C518E1">
            <w:pPr>
              <w:suppressAutoHyphens/>
              <w:spacing w:after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>(серия</w:t>
            </w:r>
            <w:proofErr w:type="gramStart"/>
            <w:r w:rsidRPr="007B0B0A">
              <w:rPr>
                <w:rFonts w:ascii="Times New Roman" w:hAnsi="Times New Roman" w:cs="Times New Roman"/>
                <w:sz w:val="16"/>
                <w:szCs w:val="16"/>
              </w:rPr>
              <w:t>, №)</w:t>
            </w:r>
            <w:proofErr w:type="gramEnd"/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7B0B0A" w:rsidRDefault="00740B7A" w:rsidP="00C518E1">
            <w:pPr>
              <w:suppressAutoHyphens/>
              <w:spacing w:before="240" w:after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740B7A" w:rsidRPr="0028088F" w:rsidTr="00740B7A"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7B0B0A" w:rsidRDefault="00740B7A" w:rsidP="00C518E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>Свидетельство о регистрации ТС</w:t>
            </w:r>
          </w:p>
          <w:p w:rsidR="00740B7A" w:rsidRPr="007B0B0A" w:rsidRDefault="00740B7A" w:rsidP="00C518E1">
            <w:pPr>
              <w:suppressAutoHyphens/>
              <w:spacing w:after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>(серия</w:t>
            </w:r>
            <w:proofErr w:type="gramStart"/>
            <w:r w:rsidRPr="007B0B0A">
              <w:rPr>
                <w:rFonts w:ascii="Times New Roman" w:hAnsi="Times New Roman" w:cs="Times New Roman"/>
                <w:sz w:val="16"/>
                <w:szCs w:val="16"/>
              </w:rPr>
              <w:t>, №)</w:t>
            </w:r>
            <w:proofErr w:type="gramEnd"/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7B0B0A" w:rsidRDefault="00740B7A" w:rsidP="00C518E1">
            <w:pPr>
              <w:suppressAutoHyphens/>
              <w:spacing w:before="240" w:after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740B7A" w:rsidRPr="0028088F" w:rsidTr="00740B7A"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B7A" w:rsidRPr="007B0B0A" w:rsidRDefault="00740B7A" w:rsidP="00C518E1">
            <w:pPr>
              <w:suppressAutoHyphens/>
              <w:spacing w:after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 xml:space="preserve">Иные документы  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7B0B0A" w:rsidRDefault="00740B7A" w:rsidP="00C518E1">
            <w:pPr>
              <w:suppressAutoHyphens/>
              <w:spacing w:before="240" w:after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740B7A" w:rsidRPr="0028088F" w:rsidTr="00740B7A">
        <w:tc>
          <w:tcPr>
            <w:tcW w:w="1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28088F" w:rsidRDefault="00740B7A" w:rsidP="00C518E1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740B7A" w:rsidRPr="0028088F" w:rsidRDefault="00740B7A" w:rsidP="00C518E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8088F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5258C6" w:rsidRPr="007B0B0A"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</w:rPr>
              <w:t>30.08.2021</w:t>
            </w: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>___________________________</w:t>
            </w:r>
            <w:r w:rsidRPr="007B0B0A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_________________</w:t>
            </w: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>___________________</w:t>
            </w:r>
            <w:r w:rsidR="005258C6" w:rsidRPr="007B0B0A"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</w:rPr>
              <w:t>Иванов И.И.</w:t>
            </w:r>
            <w:r w:rsidRPr="007B0B0A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  <w:r w:rsidRPr="0028088F">
              <w:rPr>
                <w:rFonts w:ascii="Times New Roman" w:hAnsi="Times New Roman" w:cs="Times New Roman"/>
                <w:sz w:val="18"/>
                <w:szCs w:val="18"/>
              </w:rPr>
              <w:t>_____________</w:t>
            </w:r>
          </w:p>
          <w:p w:rsidR="00740B7A" w:rsidRPr="007B0B0A" w:rsidRDefault="00740B7A" w:rsidP="00C518E1">
            <w:pPr>
              <w:suppressAutoHyphens/>
              <w:spacing w:after="0"/>
              <w:rPr>
                <w:rFonts w:ascii="Times New Roman" w:hAnsi="Times New Roman" w:cs="Times New Roman"/>
                <w:sz w:val="14"/>
                <w:szCs w:val="14"/>
                <w:lang w:eastAsia="ar-SA"/>
              </w:rPr>
            </w:pPr>
            <w:r w:rsidRPr="0028088F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  <w:r w:rsidRPr="007B0B0A">
              <w:rPr>
                <w:rFonts w:ascii="Times New Roman" w:hAnsi="Times New Roman" w:cs="Times New Roman"/>
                <w:sz w:val="14"/>
                <w:szCs w:val="14"/>
              </w:rPr>
              <w:t>(дата, время)                                    (подпись  заявителя в получении)</w:t>
            </w:r>
          </w:p>
        </w:tc>
      </w:tr>
    </w:tbl>
    <w:p w:rsidR="00740B7A" w:rsidRPr="0028088F" w:rsidRDefault="00740B7A" w:rsidP="00740B7A">
      <w:pPr>
        <w:spacing w:before="240"/>
        <w:jc w:val="center"/>
        <w:rPr>
          <w:rFonts w:ascii="Times New Roman" w:hAnsi="Times New Roman" w:cs="Times New Roman"/>
          <w:sz w:val="18"/>
          <w:szCs w:val="18"/>
          <w:lang w:eastAsia="ar-SA"/>
        </w:rPr>
      </w:pP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57"/>
      </w:tblGrid>
      <w:tr w:rsidR="00740B7A" w:rsidRPr="0028088F" w:rsidTr="00740B7A"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7A" w:rsidRPr="007B0B0A" w:rsidRDefault="00740B7A" w:rsidP="00C518E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</w:p>
          <w:p w:rsidR="005258C6" w:rsidRPr="007B0B0A" w:rsidRDefault="00740B7A" w:rsidP="00C518E1">
            <w:pPr>
              <w:suppressAutoHyphens/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7B0B0A">
              <w:rPr>
                <w:rFonts w:ascii="Times New Roman" w:hAnsi="Times New Roman" w:cs="Times New Roman"/>
                <w:sz w:val="14"/>
                <w:szCs w:val="14"/>
              </w:rPr>
              <w:t xml:space="preserve">___________________________________________________________________________________________                                       </w:t>
            </w:r>
          </w:p>
          <w:p w:rsidR="00740B7A" w:rsidRPr="0028088F" w:rsidRDefault="00740B7A" w:rsidP="00C518E1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7B0B0A">
              <w:rPr>
                <w:rFonts w:ascii="Times New Roman" w:hAnsi="Times New Roman" w:cs="Times New Roman"/>
                <w:sz w:val="14"/>
                <w:szCs w:val="14"/>
              </w:rPr>
              <w:t>(дата, время оформления документов)                     (подпись)                                 (И.О. Фамилия сотрудника)</w:t>
            </w:r>
          </w:p>
        </w:tc>
      </w:tr>
    </w:tbl>
    <w:p w:rsidR="007B0B0A" w:rsidRDefault="007B0B0A" w:rsidP="00740B7A">
      <w:pPr>
        <w:autoSpaceDE w:val="0"/>
        <w:jc w:val="both"/>
        <w:rPr>
          <w:rFonts w:ascii="Times New Roman" w:eastAsia="Arial" w:hAnsi="Times New Roman" w:cs="Times New Roman"/>
          <w:sz w:val="18"/>
          <w:szCs w:val="18"/>
          <w:lang w:eastAsia="ar-SA"/>
        </w:rPr>
      </w:pPr>
    </w:p>
    <w:p w:rsidR="00740B7A" w:rsidRPr="007B0B0A" w:rsidRDefault="00740B7A" w:rsidP="007B0B0A">
      <w:pPr>
        <w:autoSpaceDE w:val="0"/>
        <w:ind w:left="-142" w:hanging="142"/>
        <w:jc w:val="both"/>
        <w:rPr>
          <w:rFonts w:ascii="Times New Roman" w:hAnsi="Times New Roman" w:cs="Times New Roman"/>
          <w:sz w:val="14"/>
          <w:szCs w:val="14"/>
        </w:rPr>
      </w:pPr>
      <w:r w:rsidRPr="0028088F">
        <w:rPr>
          <w:rFonts w:ascii="Times New Roman" w:hAnsi="Times New Roman" w:cs="Times New Roman"/>
          <w:sz w:val="18"/>
          <w:szCs w:val="18"/>
        </w:rPr>
        <w:t xml:space="preserve">&lt;*&gt;        </w:t>
      </w:r>
      <w:r w:rsidRPr="007B0B0A">
        <w:rPr>
          <w:rFonts w:ascii="Times New Roman" w:hAnsi="Times New Roman" w:cs="Times New Roman"/>
          <w:sz w:val="14"/>
          <w:szCs w:val="14"/>
        </w:rPr>
        <w:t>Допускается исключение из заявления отдельных блоков, сведения в к</w:t>
      </w:r>
      <w:r w:rsidR="007B0B0A" w:rsidRPr="007B0B0A">
        <w:rPr>
          <w:rFonts w:ascii="Times New Roman" w:hAnsi="Times New Roman" w:cs="Times New Roman"/>
          <w:sz w:val="14"/>
          <w:szCs w:val="14"/>
        </w:rPr>
        <w:t>оторые при проведении заявляемы</w:t>
      </w:r>
      <w:r w:rsidR="007B0B0A">
        <w:rPr>
          <w:rFonts w:ascii="Times New Roman" w:hAnsi="Times New Roman" w:cs="Times New Roman"/>
          <w:sz w:val="14"/>
          <w:szCs w:val="14"/>
        </w:rPr>
        <w:t>х</w:t>
      </w:r>
      <w:r w:rsidR="007B0B0A" w:rsidRPr="007B0B0A">
        <w:rPr>
          <w:rFonts w:ascii="Times New Roman" w:hAnsi="Times New Roman" w:cs="Times New Roman"/>
          <w:sz w:val="14"/>
          <w:szCs w:val="14"/>
        </w:rPr>
        <w:t xml:space="preserve"> </w:t>
      </w:r>
      <w:r w:rsidRPr="007B0B0A">
        <w:rPr>
          <w:rFonts w:ascii="Times New Roman" w:hAnsi="Times New Roman" w:cs="Times New Roman"/>
          <w:sz w:val="14"/>
          <w:szCs w:val="14"/>
        </w:rPr>
        <w:t xml:space="preserve"> регистрационных действий не вносятся.</w:t>
      </w:r>
    </w:p>
    <w:p w:rsidR="00740B7A" w:rsidRPr="007B0B0A" w:rsidRDefault="00740B7A" w:rsidP="007B0B0A">
      <w:pPr>
        <w:pStyle w:val="ConsPlusNonformat"/>
        <w:ind w:left="-142" w:hanging="142"/>
        <w:rPr>
          <w:rFonts w:ascii="Times New Roman" w:hAnsi="Times New Roman" w:cs="Times New Roman"/>
          <w:sz w:val="14"/>
          <w:szCs w:val="14"/>
        </w:rPr>
      </w:pPr>
      <w:r w:rsidRPr="007B0B0A">
        <w:rPr>
          <w:rFonts w:ascii="Times New Roman" w:hAnsi="Times New Roman" w:cs="Times New Roman"/>
          <w:sz w:val="14"/>
          <w:szCs w:val="14"/>
        </w:rPr>
        <w:t>&lt;**&gt;       Данная графа заполняются только для физических лиц.</w:t>
      </w:r>
    </w:p>
    <w:p w:rsidR="00740B7A" w:rsidRPr="007B0B0A" w:rsidRDefault="00740B7A" w:rsidP="007B0B0A">
      <w:pPr>
        <w:pStyle w:val="ConsPlusNonformat"/>
        <w:ind w:left="-142" w:hanging="142"/>
        <w:rPr>
          <w:rFonts w:ascii="Times New Roman" w:hAnsi="Times New Roman" w:cs="Times New Roman"/>
          <w:sz w:val="14"/>
          <w:szCs w:val="14"/>
        </w:rPr>
      </w:pPr>
      <w:r w:rsidRPr="007B0B0A">
        <w:rPr>
          <w:rFonts w:ascii="Times New Roman" w:hAnsi="Times New Roman" w:cs="Times New Roman"/>
          <w:sz w:val="14"/>
          <w:szCs w:val="14"/>
        </w:rPr>
        <w:t>&lt;***&gt;     Данный блок заполняется в случае, если заявитель не является собственником.</w:t>
      </w:r>
    </w:p>
    <w:p w:rsidR="00740B7A" w:rsidRPr="007B0B0A" w:rsidRDefault="00740B7A" w:rsidP="007B0B0A">
      <w:pPr>
        <w:pStyle w:val="ConsPlusNonformat"/>
        <w:ind w:left="-142" w:hanging="142"/>
        <w:rPr>
          <w:rFonts w:ascii="Times New Roman" w:hAnsi="Times New Roman" w:cs="Times New Roman"/>
          <w:sz w:val="14"/>
          <w:szCs w:val="14"/>
        </w:rPr>
      </w:pPr>
      <w:r w:rsidRPr="007B0B0A">
        <w:rPr>
          <w:rFonts w:ascii="Times New Roman" w:hAnsi="Times New Roman" w:cs="Times New Roman"/>
          <w:sz w:val="14"/>
          <w:szCs w:val="14"/>
        </w:rPr>
        <w:t>&lt;****&gt;   Данный блок заполняется в случае необходимости осмотра транспортного средства.</w:t>
      </w:r>
    </w:p>
    <w:p w:rsidR="00740B7A" w:rsidRPr="007B0B0A" w:rsidRDefault="00740B7A" w:rsidP="007B0B0A">
      <w:pPr>
        <w:pStyle w:val="ConsPlusNonformat"/>
        <w:ind w:left="-142" w:hanging="142"/>
        <w:rPr>
          <w:rFonts w:ascii="Times New Roman" w:hAnsi="Times New Roman" w:cs="Times New Roman"/>
          <w:sz w:val="14"/>
          <w:szCs w:val="14"/>
        </w:rPr>
      </w:pPr>
      <w:r w:rsidRPr="007B0B0A">
        <w:rPr>
          <w:rFonts w:ascii="Times New Roman" w:hAnsi="Times New Roman" w:cs="Times New Roman"/>
          <w:sz w:val="14"/>
          <w:szCs w:val="14"/>
        </w:rPr>
        <w:t>&lt;*****&gt; Данный блок заполняется только в случае внесения изменений в конструкцию ТС.</w:t>
      </w:r>
    </w:p>
    <w:p w:rsidR="00F302DB" w:rsidRPr="0028088F" w:rsidRDefault="00F302DB" w:rsidP="007B0B0A">
      <w:pPr>
        <w:spacing w:after="0"/>
        <w:ind w:left="-142" w:hanging="142"/>
        <w:rPr>
          <w:rFonts w:ascii="Times New Roman" w:hAnsi="Times New Roman" w:cs="Times New Roman"/>
        </w:rPr>
      </w:pPr>
    </w:p>
    <w:sectPr w:rsidR="00F302DB" w:rsidRPr="0028088F" w:rsidSect="0028088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344" w:rsidRDefault="00456344" w:rsidP="005258C6">
      <w:pPr>
        <w:spacing w:after="0" w:line="240" w:lineRule="auto"/>
      </w:pPr>
      <w:r>
        <w:separator/>
      </w:r>
    </w:p>
  </w:endnote>
  <w:endnote w:type="continuationSeparator" w:id="0">
    <w:p w:rsidR="00456344" w:rsidRDefault="00456344" w:rsidP="00525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344" w:rsidRDefault="00456344" w:rsidP="005258C6">
      <w:pPr>
        <w:spacing w:after="0" w:line="240" w:lineRule="auto"/>
      </w:pPr>
      <w:r>
        <w:separator/>
      </w:r>
    </w:p>
  </w:footnote>
  <w:footnote w:type="continuationSeparator" w:id="0">
    <w:p w:rsidR="00456344" w:rsidRDefault="00456344" w:rsidP="005258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B7A"/>
    <w:rsid w:val="00077B72"/>
    <w:rsid w:val="001E08B3"/>
    <w:rsid w:val="0028088F"/>
    <w:rsid w:val="002829A6"/>
    <w:rsid w:val="00456344"/>
    <w:rsid w:val="0047245C"/>
    <w:rsid w:val="005258C6"/>
    <w:rsid w:val="006A59B2"/>
    <w:rsid w:val="00740B7A"/>
    <w:rsid w:val="007B0B0A"/>
    <w:rsid w:val="007E77D3"/>
    <w:rsid w:val="00823C69"/>
    <w:rsid w:val="00974DBB"/>
    <w:rsid w:val="00A20BB1"/>
    <w:rsid w:val="00BA42A9"/>
    <w:rsid w:val="00C24242"/>
    <w:rsid w:val="00C518E1"/>
    <w:rsid w:val="00CB600B"/>
    <w:rsid w:val="00E43A72"/>
    <w:rsid w:val="00F302DB"/>
    <w:rsid w:val="00F6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40B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280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88F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5258C6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5258C6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5258C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40B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280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88F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5258C6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5258C6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5258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2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E872B-E356-4721-A577-80D46268D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Гайнуллин Рустем Раисович</cp:lastModifiedBy>
  <cp:revision>3</cp:revision>
  <cp:lastPrinted>2015-04-23T05:32:00Z</cp:lastPrinted>
  <dcterms:created xsi:type="dcterms:W3CDTF">2021-12-23T08:00:00Z</dcterms:created>
  <dcterms:modified xsi:type="dcterms:W3CDTF">2021-12-23T13:20:00Z</dcterms:modified>
</cp:coreProperties>
</file>